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C02A19" w:rsidRDefault="00AC0A47" w:rsidP="00AC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19">
        <w:rPr>
          <w:rFonts w:ascii="Times New Roman" w:hAnsi="Times New Roman" w:cs="Times New Roman"/>
          <w:b/>
          <w:sz w:val="24"/>
          <w:szCs w:val="24"/>
        </w:rPr>
        <w:t>Результаты мониторинга страниц образовательных организаций</w:t>
      </w:r>
    </w:p>
    <w:p w:rsidR="00AC0A47" w:rsidRPr="00C02A19" w:rsidRDefault="00AC0A47" w:rsidP="00AC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1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r w:rsidRPr="00C02A19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C02A1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02A19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C02A19">
        <w:rPr>
          <w:rFonts w:ascii="Times New Roman" w:hAnsi="Times New Roman" w:cs="Times New Roman"/>
          <w:b/>
          <w:sz w:val="24"/>
          <w:szCs w:val="24"/>
        </w:rPr>
        <w:t>.</w:t>
      </w:r>
      <w:r w:rsidRPr="00C02A1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02A19">
        <w:rPr>
          <w:rFonts w:ascii="Times New Roman" w:hAnsi="Times New Roman" w:cs="Times New Roman"/>
          <w:b/>
          <w:sz w:val="24"/>
          <w:szCs w:val="24"/>
        </w:rPr>
        <w:t xml:space="preserve"> на предмет размещения</w:t>
      </w:r>
    </w:p>
    <w:p w:rsidR="00BC54BD" w:rsidRPr="00C02A19" w:rsidRDefault="00AC0A47" w:rsidP="00AC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19">
        <w:rPr>
          <w:rFonts w:ascii="Times New Roman" w:hAnsi="Times New Roman" w:cs="Times New Roman"/>
          <w:b/>
          <w:sz w:val="24"/>
          <w:szCs w:val="24"/>
        </w:rPr>
        <w:t>на них актуальных адресов официальных сайтов и электронной почты</w:t>
      </w:r>
    </w:p>
    <w:p w:rsidR="00AC0A47" w:rsidRPr="00C02A19" w:rsidRDefault="00AB5B27" w:rsidP="00AC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23</w:t>
      </w:r>
      <w:r w:rsidR="00AC0A47" w:rsidRPr="00C02A19">
        <w:rPr>
          <w:rFonts w:ascii="Times New Roman" w:hAnsi="Times New Roman" w:cs="Times New Roman"/>
          <w:b/>
          <w:sz w:val="24"/>
          <w:szCs w:val="24"/>
        </w:rPr>
        <w:t xml:space="preserve"> января 2018 г.)</w:t>
      </w:r>
    </w:p>
    <w:p w:rsidR="00AC0A47" w:rsidRPr="00AC0A47" w:rsidRDefault="00AC0A47" w:rsidP="00AC0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AC0A47" w:rsidRPr="00AC0A47" w:rsidTr="00836412">
        <w:trPr>
          <w:trHeight w:val="22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Актуальный адрес сайта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актуального адреса сайта на сайте bus.gov.ru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актуального адреса электронной почты на сайте bus.gov.ru</w:t>
            </w:r>
          </w:p>
        </w:tc>
      </w:tr>
      <w:tr w:rsidR="00C02A19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г.о. Нальчик</w:t>
            </w:r>
          </w:p>
        </w:tc>
      </w:tr>
      <w:tr w:rsidR="00AB5B27" w:rsidRPr="00AB5B27" w:rsidTr="00836412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 3 с углубленным изучением английского языка им. Ю.В. Дубинина» г.о.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711042738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http://nalsosh3.edu07.ru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711043523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gim4nalchik.ru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711044164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http://www.</w:t>
            </w: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kbrmousosh5.ru/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721012154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http://s6nalchik.ru/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 8 им.  генерала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Зокаева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В. К.»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725007606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http://8школакбр.рф/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711035709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8" w:history="1">
              <w:r w:rsidR="00C02A19" w:rsidRPr="00AC0A4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http://nalsosh09.ucoz.ru/</w:t>
              </w:r>
              <w:r w:rsidR="00C02A19" w:rsidRPr="008755D2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№11 им. Героя России Трошева Г. Н.»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711051820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http://al-school.ru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№12»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711051764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10" w:history="1">
              <w:r w:rsidR="00C02A19" w:rsidRPr="00AC0A4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http://nalsosh12.edu07.ru/</w:t>
              </w:r>
              <w:r w:rsidR="00C02A19" w:rsidRPr="008755D2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nalsosh15.ru/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http://nalsosh17.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711043570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http://mou18.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ucoz.ru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711043139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http://school20nalchik.ru/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711038298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http://школа21нальчик.рф/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№24 им. П.И.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Тамбиева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» городского округа 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711043756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2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http://school24-kbr.ru</w:t>
              </w:r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711051877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http://nalmousosh25.ru/</w:t>
              </w:r>
              <w:r w:rsidR="00C02A19" w:rsidRPr="008755D2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711043330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nalsosh27.edu07.ru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нальсош28.рф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711051806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15" w:history="1">
              <w:r w:rsidR="00C02A19" w:rsidRPr="00AC0A4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http://sosh30nalchik.ucoz.ru</w:t>
              </w:r>
              <w:r w:rsidR="00C02A19" w:rsidRPr="008755D2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 w:type="page"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НуриЦагова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городского округа 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711039911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http://nalsosh31.edu07.ru/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715001490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sc-26.ru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 общеобразовательное учреждение «Средняя общеобразовательная школа № 7 им. Героя Советского Союза Калюжного Н.Г.» г.о.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http://oy7.ucoz.ru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общеобразовательное учреждение «Средняя общеобразовательная школа №10» г.о.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711039679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8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http://oy10.edu07.ru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19 им. Героя Советского Союза А.Ю. Байсултанова» г.о.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711042537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http://nalsosh19.edu07.ru/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№23» г.о.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711044090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20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http://school23-nalchik.edusite.ru/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Фриева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Р.М.» г.о.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711056603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21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http://sc-16.ru/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721054210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http://shcool32kbr.ucoz.ru/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714006304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23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http://nalcenter1.edu07.ru/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711044118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http://progimnaziya18.ru/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41» городского округа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711041861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http://nalprogimn41.edu07.ru/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52»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711042343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26" w:history="1">
              <w:r w:rsidR="00C02A19" w:rsidRPr="00AC0A4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http://nalprog52.edu07.ru</w:t>
              </w:r>
              <w:r w:rsidR="00C02A19" w:rsidRPr="008755D2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31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711035956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27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www.mbou66.ru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711038805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http://nalprog70.ru</w:t>
              </w:r>
              <w:r w:rsidR="00C02A19" w:rsidRPr="008755D2">
                <w:rPr>
                  <w:rFonts w:ascii="Times New Roman" w:eastAsia="Times New Roman" w:hAnsi="Times New Roman" w:cs="Times New Roman"/>
                  <w:lang w:eastAsia="ru-RU"/>
                </w:rPr>
                <w:br w:type="page"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711058738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nalprogimn28.edu07.ru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711041519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http://www.nalnshds65.ru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711052359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http://www.prog75.ru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 казенное общеобразовательное учреждение «Гимназия №14 им. Э.К. Кудашева» г.о.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711042061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gimnazya14.ru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711037978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http://www.nalgimn1.ru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«Гимназия Радуга» городского округа Нальчик.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714006375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http://www.gimnraduga.ru/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711041438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gimnaziya13.ru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«Гимназия №29 им. В.Ж.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Хужокова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г.о. Нальчик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711035297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http://nalgimn29.edu07.ru/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«Лицей №2»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711041170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https://liceum2kbr.ru/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дошкольное образовательное учреждение "Детский сад №60" г.о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альчик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711038474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http://nal60nshds.ru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дошкольное образовательное учреждение «Детский сад № 32» общеразвивающего вида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725013254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http://naldetsad32.edu07.ru/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«Детский сад № 55» городского округа Нальчик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711036452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http://naldetsad55.edu07.ru/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дошкольное образовательное учреждение "Детский сад №56 комбинированного вида" г.о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альчик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711037230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http://naldetsad56.edu07.ru/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дошкольное образовательное учреждение "Детский сад №77" г.о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.Н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альчик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711037671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36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http://nalnshds77.ru/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дошкольное образовательное учреждение "Детский сад №63" г.о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.Н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альчик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711051796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37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http://дс63.рф/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казённое образовательное учреждение дополнительного образования  Центр детского творчества «Эрудит» г.о. Нальчик.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711044598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38" w:history="1">
              <w:r w:rsidR="00C02A19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http://eruditkbr.ru/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№34» г.о. Нальчик.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711038266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http://pg34.ru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«Центр образования "Успех"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725000791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http://www.couspeh.ru/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02A19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образовательное учреждение дополнительного образования детей «Городской центр детского и юношеского творчества» г.о.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714007467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http://gcdut.edu07.ru/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Прохладный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№5» г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рохладный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709006010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http://proh-school5.ucoz.ru/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рохладный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709005986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http://school11-kbr.narod.ru/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709006034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http://school42.lbihost.ru/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1» г.о. Прохладный.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709005954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www.kbrschool1.ru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№4 им. А.Г. Головко» г.о. Прохладный.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709006027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sch4smid.ru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836412" w:rsidRDefault="00836412"/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C02A19" w:rsidRPr="00AC0A47" w:rsidTr="00836412">
        <w:trPr>
          <w:trHeight w:val="8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им. А.С. Пушкина» г.о.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Прохладный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709005993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http://school8proh.ucoz.ru/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г.о.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709006002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http://school102kbr.okis.ru/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709005979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http://prohgimnaziya2.ucoz.ru/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 № 6» г.п. Прохладный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709006041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http://gimna6pr.ucoz.com/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709005961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http://prohlic3.edu07.ru/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детей «Станция юных натуралистов» г.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716000837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http://yunnatproh.ru/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детей «Станция юных техников» г.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716000812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http://прохладный-сют.рф/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дополнительного образования "Центр детского творчества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.о. Прохладный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716000844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http://cdtproh.ru/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836412" w:rsidRDefault="00836412"/>
    <w:p w:rsidR="00254DC8" w:rsidRDefault="00254DC8"/>
    <w:p w:rsidR="00254DC8" w:rsidRDefault="00254DC8"/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C02A19" w:rsidRPr="00AC0A47" w:rsidTr="00254DC8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09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«Центр дополнительного образования детей» г.о. Прохладный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716000805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http://cinfpr.ru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Баксан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Шогенцукова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701004388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http://baksan2.3dn.ru/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701012460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http://www.shkola3baksan.ru/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образовательное учреждение "Средняя общеобразовательная школа №5 г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.Б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аксана им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Нагоева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Н.И." г.Баксана»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701004268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sosh5-baksan.ru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701012477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http://6школабаксан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.р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№8 им.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В.М.Кокова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701004885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http://baksan8.3dn.ru/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Цагова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 Баксана»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701004758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http://soch9.my1.ru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№11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701110869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baksan11.do.am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254DC8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Паштова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 Баксана».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701012491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http://school-one.3dn.ru/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254DC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74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 им. М.А.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Сижажеваг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.Б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аксана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701012519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school4baksan.org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№7 г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.Б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аксана».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701004980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http://baksanschool7.ucoz.ru/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AB5B27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AB5B27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№10 г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.Б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аксана».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19" w:rsidRPr="00AB5B27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C02A19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701004349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http://schoolbaks10.ucoz.ru/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AB5B27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 «Прогимназия № 1  г. Баксана»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    http://bprog1.3dn.ru/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 «Прогимназия № 4 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701009509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http://www.baksanprog4.ru/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 «Прогимназия № 2 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701009097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bprog2.3dn.ru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 «Прогимназия № 3 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http://bprogim3.ucoz.net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 «Прогимназия № 5  г. Баксана»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701012484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http://nshbaksan.wixsite.com/pro5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дополнительного образования "Центр детского творчества" г.о. Баксан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701009788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http://baksancdt.do.am/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Баксанский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C02A19" w:rsidRPr="00AC0A47" w:rsidTr="00254DC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Атажукино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701004483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http://atazhukino2.ucoz.net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АтажукиноБаксанского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701013840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http://3ataj.ucoz.net/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№1» с.п.  Баксаненок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http://baksok.narod.ru/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№2» с.п.  Баксаненок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http://baksanenok2.ucoz.ru/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E66A28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701015693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http://sosh1zayukovo.ucos.ru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 « Средняя общеобразовательная школа №2им.Х.А.Шафиева» с.п. Заюково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zaiukovo2.ucoz.net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Нахушева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Б. М. с. п.  Заюково»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http://sosh3zauk.ucoz.ru/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Исламей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islamei1.ucoz.net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ИсламейБаксанского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islamei2.ucoz.ne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254DC8" w:rsidRDefault="00254DC8"/>
    <w:p w:rsidR="00254DC8" w:rsidRDefault="00254DC8"/>
    <w:p w:rsidR="00254DC8" w:rsidRDefault="00254DC8"/>
    <w:p w:rsidR="00254DC8" w:rsidRDefault="00254DC8"/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C02A19" w:rsidRPr="00AC0A47" w:rsidTr="00254DC8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№3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Маршенова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сламейБаксанского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701004282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http://islamey-3.ucoz.net/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http://kuba1.3dn.ru/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№1» 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Куба-ТабаБаксанского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http://sosh1kuba-taba.ucoz.net/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КуркужинБаксанского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262593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C02A19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http://kurkuzhin1.3dn.ru/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«Основная общеобразовательная школа №2» с. п. В.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Куркужин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http://kurkuzhin2.ucoz.net/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Куркужин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http://kurkuzhin4.ucoz.net/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Средняя общеобразовательная школа имени генерал-лейтенанта М.Т.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Батыровас.п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сыхурейБаксанского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sosh-psihurei.ucoz.net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№1 им.Т.М.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Курашинова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АтажукиноБаксанского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atazhukinososh1.edu07.ru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№3» с.п. Баксанёнок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701004490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baksanenok3.ucoz.net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алкарова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Х.Ш.»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с.п.ЖанхотекоБаксанского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http://janxoteko.ucoz.net/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Заюково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701013833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http://www.sosh-4-zaukovo.narod.ru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сламейБаксанского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islamei4.ucoz.net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им. В.М.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Коковас.п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ишпек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kishpek.ucoz.net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учреждение«Средняя общеобразовательная школа№2»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убаБаксанского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http://www.kuba2.3dn.ru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учреждение«Средняя общеобразовательная школа №3»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ижнийКуркужинБаксанского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http://kurkuzhin-3.ucoz.net/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с.п. Кременчуг -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Константиновское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701009160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kremcons.ucoz.net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254DC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ПсычохБаксанского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701006755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http://psichoh.ucoz.net/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701110604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http://rvosch-baksanenok.narod.ru/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«Прогимназия»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Атажукино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701004300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http://nschds-ataj.ucoz.net/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701014562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http://nshds-baks.ucoz.net/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«Начальная школа - детский сад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Куба-Таба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701015661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http://kuba-taba.ucoz.net/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C02A19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19" w:rsidRPr="008755D2" w:rsidRDefault="00BF3A7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19" w:rsidRPr="008755D2" w:rsidRDefault="00C02A19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дополнительного образования детей "Центр детского творчества"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Баксанского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A19" w:rsidRPr="008755D2">
              <w:rPr>
                <w:rFonts w:ascii="Times New Roman" w:eastAsia="Times New Roman" w:hAnsi="Times New Roman" w:cs="Times New Roman"/>
                <w:lang w:eastAsia="ru-RU"/>
              </w:rPr>
              <w:t>701011096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http://rcdt07.ucoz.net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19" w:rsidRPr="008755D2" w:rsidRDefault="00C02A19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254DC8">
        <w:trPr>
          <w:trHeight w:val="25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Зольский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702006959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http://zaluksosh2.edu07.ru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254DC8" w:rsidRDefault="00254DC8"/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ЗалукодесЗольского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702722783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http://zalukodes.edusite.ru/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ДженалЗольского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702007039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http://dgenal.edusite.ru/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имени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МухабаАлимовичаКамбиева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КаменномостскоеЗольского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702007014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http://kamennomost1.ru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КаменномостскоеЗольского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702007021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http://kamensosh2.edu07.ru/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КамлюкоЗольского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kamlukososh.edu07.ru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http://malka1.ru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http://malka.kbrschool.ru/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702604250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http://schoolprirechnoe.ru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6D1BA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Абазова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ПсынадахаЗольского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http://psinadaha.edusite.ru/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B5B27" w:rsidTr="00BF3A7A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Хамида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Мусабиевича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Машукова" сельского поселения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БатехЗольского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702002640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48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http://shkolabatekh.ru/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СармаковоЗольского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702007007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http://sarmaksosh1.ru/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ГалимаАбубекировичаЛигидова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СармаковоЗольского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http://sarmakovososh2.edu07.ru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http://sovhoznoe.edusite.ru/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ХабазЗольского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http://habazsosh.edu07.ru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ЭтокоЗольского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http://etokososh.edu07.ru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http://shkolaz1.ru/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БелокаменскоеЗольского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belokamsosh.edu07.ru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BF3A7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702722800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1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https://zolskoes.ru/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3A441A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КаменномостскоеЗольского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kamennomost3.ru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3A441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КичмалкаЗольского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702002993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kichmalkasosh.edu07.ru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0702006910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sch3malka.ru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СармаковоЗольского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0702006980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carmakovo.ru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E66A2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СветловодскоеЗольского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702006902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https://svetlovodsk.ru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заменен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3A441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ШордаковоЗольского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0702006860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shkolashordakovo.ru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3A441A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702002792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http://gimnaziya1.ru/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3A441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Родничок"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аменомостскоеЗольского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702010602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rodnichok.edu07.ru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3A441A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казкнное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дополнительного образования "Районный центр дополнительного образования"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Зольского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702007568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http://zalag.kbrschool.ru/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Лескенский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Табухова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АнзорейЛескенского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707011720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http://www.anzoreimousosh2.ru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Аргудан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http://www.argudanmousosh1.ru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http://www.argudanmousosh3.ru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http://www.lesken2mousosh.ru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М. Х.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Кебекова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ОзрекЛескенского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http://www.ozreksosh.ru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724000862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http://www.ttmousosh.ru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http://www.uruhmougimn1.ru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учреждение«Средняя общеобразовательная школа №1с.п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нзорей»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http://www.anzoreisosh1.ru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с.п. Аргудан»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http://www.argudanmousosh2.ru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АслангериЯхъяевичаМасаева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ЕроккоЛескенского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http://www.erokkomousosh.ru/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 с.п. Урух»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http://uruhmousosh1.ru/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им.Х.Х.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Доловас.п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Хатуей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http://www.hatueimousosh.ru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дошкольное образовательное учреждение "Детский сад №1" с.п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.У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707012949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http://uruhprogimn1.ru/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№2"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нзорей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724001249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http://www.anzoreiprogimn2.ru/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дошкольное образовательное учреждение "Детский сад №3" с.п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.А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ргудан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D2" w:rsidRPr="00AB5B27" w:rsidRDefault="00896B5A" w:rsidP="0087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724001231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http://argudanprogimn3.ru/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образовательное учреждение дополнительного образования "Дом детского творчества"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Лескенского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707007709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http://ddtlesken.ru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образовательное учреждение дополнительного образования детей «Станция юных техников»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707014294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http://sutlesken.ru/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254DC8" w:rsidRDefault="00254DC8"/>
    <w:p w:rsidR="00254DC8" w:rsidRDefault="00254DC8"/>
    <w:p w:rsidR="00254DC8" w:rsidRDefault="00254DC8"/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3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Майский район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http://kbr-my-school2.ucoz.ru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Майского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http://school-3maiskii.narod.ru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5 г. Майского».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мкоусош5-майский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общеобразовательное учреждение «Средняя общеобразовательная школа № 8 ст.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Котляревской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http://кот8.рф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"Средняя общеобразовательная школа № 6 с.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Октябрьского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http://mr-school6.ucoz.ru/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"Лицей № 7 имени Шуры Козуб с.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Новоивановского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http://novoivan.ru/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http://al9mou9.ru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703004231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http://kbr-may-scool10.ucoz.ru/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703004224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http://school14.hut4.ru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«Гимназия № 1 г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айского».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http://www.my-gim1.ucoz.ru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для детей дошкольного и младшего школьного возраста «Прогимназия № 13 г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айского».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703002805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prog132007.my1.ru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703003870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http://alnshds12.ucoz.net/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дополнительного образования Центр детского творчества г. Майский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703004200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http://maycdt.ucoz.ru/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Прохладненский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Алтуд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716006370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http://altud2.ucoz.net/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Благовещенка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http://school-blagov.ru/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ст.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Екатериноградской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http://www.ekaterinaschool.ru/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Заречного"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http://zarechnoe.ucoz.net/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716006363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http://karagach2.ru/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4" w:history="1">
              <w:r w:rsidR="008755D2" w:rsidRPr="00AC0A4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http://krasnoselo.ru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Малакановского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"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Прохладненского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716001164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http://malakan.lbihost.ru/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Прималкинского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http://primalka.narod.ru/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Псыншоко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http://psinshoko.ru/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Грицая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ст. </w:t>
            </w:r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Солдатской</w:t>
            </w:r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"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Прохладненского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716001238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  <w:hyperlink r:id="rId55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https://schoolsoldatskaya.ru/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http://uchebnoe.lbihost.ru/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http://novopoltavka-school.ru/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с.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Алтуд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716001213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http://www.school-altud.narod.ru/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Прохладненского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716001051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http://soh-dalnij.ucoz.ru/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№1 с. Карагач»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http://www.karagachmousosh1.ru/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http://mkoylesnogo.ucoz.net/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риближной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http://приближная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ф/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Пролетарского им. С.П.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Восканова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»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Прохладненского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716001157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6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http://proletarskoye.ucoz.ru/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«Средняя общеобразовательная школа с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нтарного»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http://www.schyantar.nalchik.ru/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образовательное учреждение дополнительного образования детей "Районный центр детского творчества"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Прохладненского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716001414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  <w:hyperlink r:id="rId58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https://mcoudodrsdt.ucoz.org/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Терский район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«Лицей №1 городского поселения Терек» Терского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705001518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liceyterek.kbrschool.ru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s2terek.kbrschool.ru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казенноеобщеобразовательное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59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s3terek.kbrschool.ru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Арик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0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arik.kbrschool.ru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1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v-akbash.kbrschool.ru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А. Т.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Канкошева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Дейское"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2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deyskoe.kbrschool.ru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сельского поселения Красноармейское"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705001927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63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krasnoarm.kbrschool.ru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4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n-kurp.kbrschool.ru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proofErr w:type="gram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сель-ского</w:t>
            </w:r>
            <w:proofErr w:type="spellEnd"/>
            <w:proofErr w:type="gram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поселения Новая Балкария"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705002350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65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n-balkariya.kbrschool.ru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Плановское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6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planovskoe2.kbrschool.ru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7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tambovka.kbrschool.ru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Терекское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имени С.А.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Карданова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8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terekskoe.kbrschool.ru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З.Б.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Максидова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Хамидие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69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hamidie.kbrschool.ru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0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v-kurp.kbrschool.ru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Инаркой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  Терского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705006107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1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inarkoy.kbrschool.ru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Ново-Хамидие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 Терского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n-hamidie.kbrschool.ru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казенное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705002092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72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urogaynoye.kbrschool.ru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705007990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3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s4terek.kbrschool.ru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№1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Плановское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 Терского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705002328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4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planovskoe1.kbrschool.ru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"Прогимназия №1 городского поселения Терек" Терского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5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p1terek.ru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6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nshds-akbash.tvoysadik.ru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образовательное учреждение "Детский сад № 2 "Солнышко" городского поселения Терек" Терского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705001620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7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progimnaz2.tvoysadik.ru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"Детский сад № 3 "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г.п. Терек"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705001613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8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nurkbr.tvoysadik.ru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дополнительного образования "Центр детского творчества" Терского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705007260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9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cdtterek.kbrschool.ru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Урванский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«Лицей №1» г.п. Нарткала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707007522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лицей1нарткала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г. п. Нарткала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707005395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http://school2nartkala.ru/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г. п. Нарткала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707007515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http://sosh3-nartkala.tw1.ru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Урванского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707007508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shkola5-kbr.ucoz.ru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707007498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nartk-shkola6.ucoz.net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№4» г.п. Нарткала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707004970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http://nartkala4shool.ucoz.net/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ГерменчикУрванского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школагерменчик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КахунУрванского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soch2kachun.kbrschool.ru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ПсыгансуУрванского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mousoshpsigansu3.ru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«Средняя общеобразовательное школа №1» с.п.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Старый Черек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 xml:space="preserve">http://www.sosh-mou.narod.ru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Черная Речка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сош-речка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ШитхалаУрванского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http://school-shithala.ucoz.net/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КахунУрванского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707011448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kahun-sosh1.ucoz.net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707011744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http://ncherek.kbrschool.ru/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Псыгансу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http://www.psigansu1.ru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"Средняя общеобразовательная школа № 2"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ПсыгансуУрванского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http://sh2ps.ucoz.ru/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Псыкод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http://psikod.ru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Кагазежева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ПсынабоУрванского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http://www.lbhbh.narod.ru/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http://cherek2-kbr.ucoz.ru/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http://urvansosh.edu07.ru/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"Детский сад №1"  г.п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арткала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707005589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http://mkdoudetsad.my1.ru/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"Детский сад №2"  г.п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арткала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http://detsad2.ucoz.net/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"Детский сад №3"  г.п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арткала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707010892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detsad3.ucoz.net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№ 4" г. п. Нарткала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707010860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detsad4.ucoz.net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№ 5" г. п. Нарткала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707010878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http://oshxamaho.ucoz.ru/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образовательное учреждение дополнительного образования детей «Станция юных техников имени З. А. 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г. п. Нарткала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707011409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Sutnartkala.ru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Чегемский район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Шогенова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" г. п. Чегем Чегемского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708004370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94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https://2школачегем.рф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708003792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https://gpchegem-sosh3.ru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имени С. О. Шахмурзаева с. п.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Булунгу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Чегемского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708006673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96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https://bulungusosh.ru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п. 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Звездный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708003087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https://zvezdnysosh.edu07.ru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имени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НазираТитуевичаКанукоева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Лечинкай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708003810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sh1-lechinkay.ru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Нартан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708004080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https://www.сш1нартан.рф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708004387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http://snchegem.ucoz.ru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Гижгиева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З.И."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Хушто-Сырт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708003898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https://hushto-sirt.ucoz.com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с. п. Чегем Второй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708004299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http://www.sch2chegem2.narod.ru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 с. п. Чегем Второй" Чегемского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708012451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http://sh3chegem2.ucoz.net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Кешокова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А.П. с. п. 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Шалушка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"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708006578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http://chegemskiyrayon.wix.com/school2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ДобаговаБарасбиСихатовича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 г.п. Чегем  Чегемского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708008649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https://chegemsosh1.edu07.ru/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«Средняя общеобразовательная школа №4» г.п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егем Чегемского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708007236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http://sh4.chegem.ru/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Лечинкай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708006641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https://lechinkay.ucoz.ru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ИналаПшибиева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артан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708003880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6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http://nartansosh2.edu07.ru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 казенное общеобразовательное учреждение «Средняя общеобразовательная школа №1» 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егем Второй Чегемского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708004309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7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https://www.sh1cheg2.chegem.ru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алушка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708004348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8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 xml:space="preserve">https://www.школа1шалушка.рф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А.Ю. Байсултанова» сельского поселения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Яникой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708004411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https://yanikoisosh.edu07.ru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254DC8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260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"Вечерняя (сменная) общеобразовательная школа № 1" сельского поселения Каменка Чегемского муниципального 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708008889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10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http://uznik1.mya5.ru/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общеобразовательное учреждение "Вечерняя (сменная) общеобразовательная школа № 2" сельского поселения Каменка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708008896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11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http://shkolaik3.mya5.ru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«Ручеёк» г.п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егем 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708014434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https://www.ручеёкчегем.рф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"Центр развития ребенка - детский сад "Звездный"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708009970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http://nal20-nshds.ru/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AB5B27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казенное образовательное учреждение дополнительного образования детей "Районная станция юных техников" Чегемского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708008800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AB5B27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14" w:history="1">
              <w:r w:rsidR="008755D2" w:rsidRPr="00AB5B27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https://rsut.chegem.ru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дополнительного образования «Дом детского творчества»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708008776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https://ddt.chegem.ru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2" w:rsidRPr="008755D2" w:rsidRDefault="003A441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образовательное учреждение дополнительного образования детей «Районная станция юных натуралистов» Чегемского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708008818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6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https://rsunchegem.wixsite.com/rsun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254DC8" w:rsidRDefault="00254DC8"/>
    <w:p w:rsidR="00254DC8" w:rsidRDefault="00254DC8"/>
    <w:p w:rsidR="00254DC8" w:rsidRDefault="00254DC8"/>
    <w:tbl>
      <w:tblPr>
        <w:tblW w:w="10647" w:type="dxa"/>
        <w:tblInd w:w="93" w:type="dxa"/>
        <w:tblLayout w:type="fixed"/>
        <w:tblLook w:val="04A0"/>
      </w:tblPr>
      <w:tblGrid>
        <w:gridCol w:w="640"/>
        <w:gridCol w:w="2777"/>
        <w:gridCol w:w="1418"/>
        <w:gridCol w:w="2693"/>
        <w:gridCol w:w="1559"/>
        <w:gridCol w:w="1560"/>
      </w:tblGrid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Черекский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 учреждение «Средняя общеобразовательная школа им. братьев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Кубати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КабардаКардановых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ушигерЧерекского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706004455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7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http://www.aushigerschool.ru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Батчаевой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с. п. 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Бабугент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8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http://babugentsosh.edu07.ru/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МухажираУммаева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с. п.  Верхняя Балкария»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706004423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9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https://malkarsosh1.edu07.ru/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Чубакова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А.Р. с. п.  Верхняя Жемтала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0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https://vzhemtala.edu07.ru/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А. Т.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Кучмезова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Герпегеж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1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http://gerpegezhsosh.edu07.ru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Утижева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с. 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Зарагиж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2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http://zaragizh.edu07.ru/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Атабиева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с. п.  Жемтала»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3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http://zhemtalasosh2.edu07.ru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ашхатау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706003187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4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http://schoolkashkhatau.ru/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им.К.Б.Мечиевас.п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. Безенги»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5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http://bezengisosh.edu07.ru/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М.Абаевас.п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. Верхняя Балкария»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6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http://malkarsosh2.edu07.ru/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еркесова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Х.К.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с.ЖемталаЧерекского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706001729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7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https://zhemtalasosh1.edu07.ru/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с.п.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Кара-Суу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96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06001800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8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http://karasuschool.ru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образовательное учреждение дополнительного образования детей «Районный Дом детского творчества»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Черекского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706002779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9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http://ddtcherek.edu07.ru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Эльбрусский район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 </w:t>
            </w: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 им. К.С. Отарова</w:t>
            </w:r>
            <w:r w:rsidRPr="00875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Тырныауза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710005370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http://licey1.ru/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281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710005500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http://tsc2.ru/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710005564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http://tirsosh3.edu07.ru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№6» г. Тырныауза Эльбрусского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710005451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http://tmou6.ru/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имени А. М. Ахматова» с. Былым Эльбрусского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710005532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http://shbilim.my1.ru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http://vbaksansosh.edu07.ru/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№4 имени Т. Энеева» с. Кенделен Эльбрусского муниципального района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710056600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http://kendelenfour.edu07.ru/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http://elbrussosh.edu07.ru/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710005910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http://mou-terskol.ru/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254DC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289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Муниципальное общеобразовательное учреждение «Средняя общеобразовательная школа»  с. Бедык, Эльбрусского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710005540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http://bedik.elbrusski.ru/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школа№1 имени А. Доттуева» с. Кенделен Эльбрусского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http://kendelensosh2.edu07.ru/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E6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школа» с. Лашкута Эльбрусского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http://mou-lashkuta.ru/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https://sites.google.com/view/mouneutrino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«Гимназия № 5» г. Тырныауза Эльбрусского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http://giv.edusite.ru/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  учреждение дополнительного образования  «Детско-юношеская спортивная школа» Эльбрусского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710005557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http://sportskool.ucoz.ru/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образовательное учреждение дополнительного образования детей «Центр развития детей и юношества» им. М.Х.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Мокаева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Эльбрусского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http://crtdiu.my1.ru/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бокса» с. п.  Кенделен Эльбрусского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710054868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0" w:history="1">
              <w:r w:rsidR="008755D2" w:rsidRPr="00AC0A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www.kendelenboks.ucoz.net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Госучреждения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ентр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психолого-медико-социального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сопровождения» Министерства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образования,науки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E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725009995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http://rcpmss.edu07.ru/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«Детская академия творчества «Солнечный город» Министерства образования,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726015007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http://солнечныйгородкбр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ф/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образовательное учреждение «Школа-интернат №3 г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альчика».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711039904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http://nalint3.edu07.ru/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казенное образовательное учреждение «Школа- интернат для детей-сирот и детей, оставшихся без попечения родителей, № 5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артан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708004524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http://int-nartan.ru/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5B27" w:rsidRPr="00AB5B2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711038523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http://nalslsh1.kbrschool.ru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Государственное казенное общеобразовательное учреждение «Специальная (коррекционная)  школа-интернат № 3 г. Прохладный».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709004848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skshikbr-3.ucoz.net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B5B27" w:rsidRPr="00AB5B2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303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AB5B27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Приближной</w:t>
            </w:r>
            <w:proofErr w:type="spellEnd"/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8755D2"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704000977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http://www.skohikbr.ucoz.ru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AB5B27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B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bookmarkEnd w:id="0"/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казенное образовательное учреждение «Кадетская школа-интернат №2 Минобрнауки КБР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абугент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706002730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http://kshibabugent.siteedu.ru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образовательное учреждение «Кадетская школа-интернат №3 Минобрнауки КБР г. Терек».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716000940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кбринт3.рф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Атажукино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701016062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http://ataintkadet.edu07.ru/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образовательное учреждение школа-интернат среднего (полного) общего образования №1  Минобрнауки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D2" w:rsidRPr="008755D2" w:rsidRDefault="00896B5A" w:rsidP="0087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711038587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rgi1.net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711051845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http://detsad25.edu07.ru/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дополнительного образования "Эколого-биологический центр" Министерства образования, науки и по делам молодежи  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711057036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rdebc.ru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казенное учреждение дополнительного образования "Дворец творчества детей и молодежи" Минобрнауки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711037840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http://rdtdm-kbr.ucoz.ru/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</w:t>
            </w:r>
          </w:p>
        </w:tc>
      </w:tr>
      <w:tr w:rsidR="00AC0A47" w:rsidRPr="00AC0A47" w:rsidTr="00254DC8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87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казённое профессиональное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образовательное учреждение  «Эльбрусский региональный колледж».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710003260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www.elreco.ru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казённое профессиональное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образовательное учреждение  «Нальчикский колледж легкой промышленности».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725003457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http://nklp.ru/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казённое профессиональное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образовательное учреждение  «Кабардино-Балкарский торгово-технологический колледж».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711033483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http://kbttk.ucoz.ru/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казённое профессиональное</w:t>
            </w: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образовательное учреждение  «Кабардино-Балкарский сельскохозяйственный колледж».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701002969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http://bkagro.ucoz.ru/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профессиональное образовательное  учреждение «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Прохладненский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многопрофильный колледж».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709003918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262593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4" w:history="1">
              <w:r w:rsidR="008755D2" w:rsidRPr="00AC0A47">
                <w:rPr>
                  <w:rFonts w:ascii="Times New Roman" w:eastAsia="Times New Roman" w:hAnsi="Times New Roman" w:cs="Times New Roman"/>
                  <w:lang w:eastAsia="ru-RU"/>
                </w:rPr>
                <w:t>www.kbrptk.ru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гуманитарно-технический колледж».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711039510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www.kbgtk.ru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83641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колледж «Строитель».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711030683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http://kbks07.ru/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автомобильно-дорожный колледж».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711037142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http://кбадк</w:t>
            </w:r>
            <w:proofErr w:type="gram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ф/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C0A47" w:rsidRPr="00AC0A47" w:rsidTr="00254DC8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5D2" w:rsidRPr="008755D2" w:rsidRDefault="008755D2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казенное профессиональное образовательное  учреждение среднего профессионального образования «Кабардино-Балкарский агропромышленный колледж им.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Б.Г.Хамдохова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96B5A" w:rsidP="008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55D2" w:rsidRPr="008755D2">
              <w:rPr>
                <w:rFonts w:ascii="Times New Roman" w:eastAsia="Times New Roman" w:hAnsi="Times New Roman" w:cs="Times New Roman"/>
                <w:lang w:eastAsia="ru-RU"/>
              </w:rPr>
              <w:t>707007240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http://kbapk.do.am/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61EE9" w:rsidRPr="00961EE9" w:rsidTr="00177264">
        <w:trPr>
          <w:trHeight w:val="4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Pr="00961EE9" w:rsidRDefault="00961EE9" w:rsidP="0096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EE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Pr="00961EE9" w:rsidRDefault="00961EE9" w:rsidP="0096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Pr="00961EE9" w:rsidRDefault="00961EE9" w:rsidP="0096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2E58D2" w:rsidP="0096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Есть – 277</w:t>
            </w:r>
          </w:p>
          <w:p w:rsidR="002E58D2" w:rsidRPr="00961EE9" w:rsidRDefault="002E58D2" w:rsidP="002E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 – 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2" w:rsidRDefault="002E58D2" w:rsidP="002E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Есть –</w:t>
            </w:r>
            <w:r w:rsidR="00A153F2">
              <w:rPr>
                <w:rFonts w:ascii="Times New Roman" w:eastAsia="Times New Roman" w:hAnsi="Times New Roman" w:cs="Times New Roman"/>
                <w:b/>
                <w:lang w:eastAsia="ru-RU"/>
              </w:rPr>
              <w:t>287</w:t>
            </w:r>
          </w:p>
          <w:p w:rsidR="00961EE9" w:rsidRPr="00961EE9" w:rsidRDefault="002E58D2" w:rsidP="002E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Нет–</w:t>
            </w:r>
            <w:r w:rsidR="000D0B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32</w:t>
            </w:r>
          </w:p>
        </w:tc>
      </w:tr>
      <w:tr w:rsidR="008755D2" w:rsidRPr="008755D2" w:rsidTr="00C02A19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5D2" w:rsidRPr="008755D2" w:rsidRDefault="008755D2" w:rsidP="00C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Негосударственные дошкольные образовательные учреждения КБР</w:t>
            </w:r>
          </w:p>
        </w:tc>
      </w:tr>
      <w:tr w:rsidR="00166E38" w:rsidRPr="00AC0A47" w:rsidTr="00961EE9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38" w:rsidRPr="008755D2" w:rsidRDefault="00166E38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 Индивидуальный предприниматель Воронов Руслан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166E38" w:rsidRDefault="00961EE9" w:rsidP="0096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6E38" w:rsidRPr="00166E38">
              <w:rPr>
                <w:rFonts w:ascii="Times New Roman" w:hAnsi="Times New Roman" w:cs="Times New Roman"/>
                <w:sz w:val="20"/>
                <w:szCs w:val="20"/>
              </w:rPr>
              <w:t>70804418681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http://1yandetsad.ru/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6E38" w:rsidRPr="00AC0A47" w:rsidTr="00961E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38" w:rsidRPr="008755D2" w:rsidRDefault="00166E38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ограниченнойотвественностью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дошкольный центр "Солнышко"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166E38" w:rsidRDefault="00961EE9" w:rsidP="0096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6E38" w:rsidRPr="00166E38">
              <w:rPr>
                <w:rFonts w:ascii="Times New Roman" w:hAnsi="Times New Roman" w:cs="Times New Roman"/>
                <w:sz w:val="20"/>
                <w:szCs w:val="20"/>
              </w:rPr>
              <w:t>725016985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http://sadsolnishko.moy.su/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6E38" w:rsidRPr="00AC0A47" w:rsidTr="00961E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38" w:rsidRPr="008755D2" w:rsidRDefault="00166E38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166E38" w:rsidRDefault="00961EE9" w:rsidP="0096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6E38" w:rsidRPr="00166E38">
              <w:rPr>
                <w:rFonts w:ascii="Times New Roman" w:hAnsi="Times New Roman" w:cs="Times New Roman"/>
                <w:sz w:val="20"/>
                <w:szCs w:val="20"/>
              </w:rPr>
              <w:t>725990316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http://umkanalchik.ru/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6E38" w:rsidRPr="00AC0A47" w:rsidTr="00462580">
        <w:trPr>
          <w:trHeight w:val="8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38" w:rsidRPr="008755D2" w:rsidRDefault="00166E38" w:rsidP="0046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Детский центр "</w:t>
            </w:r>
            <w:proofErr w:type="spellStart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166E38" w:rsidRDefault="00961EE9" w:rsidP="0096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6E38" w:rsidRPr="00166E38">
              <w:rPr>
                <w:rFonts w:ascii="Times New Roman" w:hAnsi="Times New Roman" w:cs="Times New Roman"/>
                <w:sz w:val="20"/>
                <w:szCs w:val="20"/>
              </w:rPr>
              <w:t>726014370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http://semicvetik.edu07.ru/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38" w:rsidRPr="008755D2" w:rsidRDefault="00166E38" w:rsidP="008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755D2" w:rsidRDefault="008755D2"/>
    <w:sectPr w:rsidR="008755D2" w:rsidSect="00AC0A4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5D2"/>
    <w:rsid w:val="00093FF8"/>
    <w:rsid w:val="000D0BA4"/>
    <w:rsid w:val="00166E38"/>
    <w:rsid w:val="00254DC8"/>
    <w:rsid w:val="002563DB"/>
    <w:rsid w:val="00262593"/>
    <w:rsid w:val="002E58D2"/>
    <w:rsid w:val="00315026"/>
    <w:rsid w:val="003A441A"/>
    <w:rsid w:val="00462580"/>
    <w:rsid w:val="006C2481"/>
    <w:rsid w:val="006D1BA3"/>
    <w:rsid w:val="00836412"/>
    <w:rsid w:val="008755D2"/>
    <w:rsid w:val="00896B5A"/>
    <w:rsid w:val="00961EE9"/>
    <w:rsid w:val="00A153F2"/>
    <w:rsid w:val="00AB5B27"/>
    <w:rsid w:val="00AC0A47"/>
    <w:rsid w:val="00BC54BD"/>
    <w:rsid w:val="00BF3A7A"/>
    <w:rsid w:val="00C02A19"/>
    <w:rsid w:val="00E6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lprog52.edu07.ru/" TargetMode="External"/><Relationship Id="rId117" Type="http://schemas.openxmlformats.org/officeDocument/2006/relationships/hyperlink" Target="http://www.aushigerschool.ru/" TargetMode="External"/><Relationship Id="rId21" Type="http://schemas.openxmlformats.org/officeDocument/2006/relationships/hyperlink" Target="http://sc-16.ru/" TargetMode="External"/><Relationship Id="rId42" Type="http://schemas.openxmlformats.org/officeDocument/2006/relationships/hyperlink" Target="http://&#1087;&#1088;&#1086;&#1093;&#1083;&#1072;&#1076;&#1085;&#1099;&#1081;-&#1089;&#1102;&#1090;.&#1088;&#1092;/" TargetMode="External"/><Relationship Id="rId47" Type="http://schemas.openxmlformats.org/officeDocument/2006/relationships/hyperlink" Target="http://kamensosh2.edu07.ru/" TargetMode="External"/><Relationship Id="rId63" Type="http://schemas.openxmlformats.org/officeDocument/2006/relationships/hyperlink" Target="https://krasnoarm.kbrschool.ru/" TargetMode="External"/><Relationship Id="rId68" Type="http://schemas.openxmlformats.org/officeDocument/2006/relationships/hyperlink" Target="https://terekskoe.kbrschool.ru/" TargetMode="External"/><Relationship Id="rId84" Type="http://schemas.openxmlformats.org/officeDocument/2006/relationships/hyperlink" Target="http://school-shithala.ucoz.net/" TargetMode="External"/><Relationship Id="rId89" Type="http://schemas.openxmlformats.org/officeDocument/2006/relationships/hyperlink" Target="http://cherek2-kbr.ucoz.ru/" TargetMode="External"/><Relationship Id="rId112" Type="http://schemas.openxmlformats.org/officeDocument/2006/relationships/hyperlink" Target="https://www.&#1088;&#1091;&#1095;&#1077;&#1105;&#1082;&#1095;&#1077;&#1075;&#1077;&#1084;.&#1088;&#1092;/" TargetMode="External"/><Relationship Id="rId133" Type="http://schemas.openxmlformats.org/officeDocument/2006/relationships/hyperlink" Target="http://bkagro.ucoz.ru/" TargetMode="External"/><Relationship Id="rId16" Type="http://schemas.openxmlformats.org/officeDocument/2006/relationships/hyperlink" Target="http://nalsosh31.edu07.ru/" TargetMode="External"/><Relationship Id="rId107" Type="http://schemas.openxmlformats.org/officeDocument/2006/relationships/hyperlink" Target="https://www.sh1cheg2.chegem.ru/" TargetMode="External"/><Relationship Id="rId11" Type="http://schemas.openxmlformats.org/officeDocument/2006/relationships/hyperlink" Target="http://&#1096;&#1082;&#1086;&#1083;&#1072;21&#1085;&#1072;&#1083;&#1100;&#1095;&#1080;&#1082;.&#1088;&#1092;/" TargetMode="External"/><Relationship Id="rId32" Type="http://schemas.openxmlformats.org/officeDocument/2006/relationships/hyperlink" Target="http://www.gimnraduga.ru/" TargetMode="External"/><Relationship Id="rId37" Type="http://schemas.openxmlformats.org/officeDocument/2006/relationships/hyperlink" Target="http://&#1076;&#1089;63.&#1088;&#1092;/" TargetMode="External"/><Relationship Id="rId53" Type="http://schemas.openxmlformats.org/officeDocument/2006/relationships/hyperlink" Target="http://kbr-my-school2.ucoz.ru/" TargetMode="External"/><Relationship Id="rId58" Type="http://schemas.openxmlformats.org/officeDocument/2006/relationships/hyperlink" Target="https://mcoudodrsdt.ucoz.org/" TargetMode="External"/><Relationship Id="rId74" Type="http://schemas.openxmlformats.org/officeDocument/2006/relationships/hyperlink" Target="https://planovskoe1.kbrschool.ru/" TargetMode="External"/><Relationship Id="rId79" Type="http://schemas.openxmlformats.org/officeDocument/2006/relationships/hyperlink" Target="http://cdtterek.kbrschool.ru/" TargetMode="External"/><Relationship Id="rId102" Type="http://schemas.openxmlformats.org/officeDocument/2006/relationships/hyperlink" Target="http://sh3chegem2.ucoz.net/" TargetMode="External"/><Relationship Id="rId123" Type="http://schemas.openxmlformats.org/officeDocument/2006/relationships/hyperlink" Target="http://zhemtalasosh2.edu07.ru/" TargetMode="External"/><Relationship Id="rId128" Type="http://schemas.openxmlformats.org/officeDocument/2006/relationships/hyperlink" Target="http://karasuschool.ru/" TargetMode="External"/><Relationship Id="rId5" Type="http://schemas.openxmlformats.org/officeDocument/2006/relationships/hyperlink" Target="http://nalsosh3.edu07.ru/" TargetMode="External"/><Relationship Id="rId90" Type="http://schemas.openxmlformats.org/officeDocument/2006/relationships/hyperlink" Target="http://urvansosh.edu07.ru/" TargetMode="External"/><Relationship Id="rId95" Type="http://schemas.openxmlformats.org/officeDocument/2006/relationships/hyperlink" Target="https://gpchegem-sosh3.ru/" TargetMode="External"/><Relationship Id="rId14" Type="http://schemas.openxmlformats.org/officeDocument/2006/relationships/hyperlink" Target="http://nalsosh28.ru/" TargetMode="External"/><Relationship Id="rId22" Type="http://schemas.openxmlformats.org/officeDocument/2006/relationships/hyperlink" Target="http://shcool32kbr.ucoz.ru/" TargetMode="External"/><Relationship Id="rId27" Type="http://schemas.openxmlformats.org/officeDocument/2006/relationships/hyperlink" Target="http://www.mbou66.ru/" TargetMode="External"/><Relationship Id="rId30" Type="http://schemas.openxmlformats.org/officeDocument/2006/relationships/hyperlink" Target="http://www.prog75.ru/" TargetMode="External"/><Relationship Id="rId35" Type="http://schemas.openxmlformats.org/officeDocument/2006/relationships/hyperlink" Target="http://naldetsad56.edu07.ru/" TargetMode="External"/><Relationship Id="rId43" Type="http://schemas.openxmlformats.org/officeDocument/2006/relationships/hyperlink" Target="http://kurkuzhin1.3dn.ru/" TargetMode="External"/><Relationship Id="rId48" Type="http://schemas.openxmlformats.org/officeDocument/2006/relationships/hyperlink" Target="http://shkolabatekh.ru/" TargetMode="External"/><Relationship Id="rId56" Type="http://schemas.openxmlformats.org/officeDocument/2006/relationships/hyperlink" Target="http://proletarskoye.ucoz.ru/" TargetMode="External"/><Relationship Id="rId64" Type="http://schemas.openxmlformats.org/officeDocument/2006/relationships/hyperlink" Target="https://n-kurp.kbrschool.ru/" TargetMode="External"/><Relationship Id="rId69" Type="http://schemas.openxmlformats.org/officeDocument/2006/relationships/hyperlink" Target="http://hamidie.kbrschool.ru/" TargetMode="External"/><Relationship Id="rId77" Type="http://schemas.openxmlformats.org/officeDocument/2006/relationships/hyperlink" Target="http://progimnaz2.tvoysadik.ru/" TargetMode="External"/><Relationship Id="rId100" Type="http://schemas.openxmlformats.org/officeDocument/2006/relationships/hyperlink" Target="https://hushto-sirt.ucoz.com/" TargetMode="External"/><Relationship Id="rId105" Type="http://schemas.openxmlformats.org/officeDocument/2006/relationships/hyperlink" Target="https://lechinkay.ucoz.ru/" TargetMode="External"/><Relationship Id="rId113" Type="http://schemas.openxmlformats.org/officeDocument/2006/relationships/hyperlink" Target="http://nal20-nshds.ru/" TargetMode="External"/><Relationship Id="rId118" Type="http://schemas.openxmlformats.org/officeDocument/2006/relationships/hyperlink" Target="http://babugentsosh.edu07.ru/" TargetMode="External"/><Relationship Id="rId126" Type="http://schemas.openxmlformats.org/officeDocument/2006/relationships/hyperlink" Target="http://malkarsosh2.edu07.ru/" TargetMode="External"/><Relationship Id="rId134" Type="http://schemas.openxmlformats.org/officeDocument/2006/relationships/hyperlink" Target="http://www.kbrptk.ru/" TargetMode="External"/><Relationship Id="rId8" Type="http://schemas.openxmlformats.org/officeDocument/2006/relationships/hyperlink" Target="http://nalsosh09.ucoz.ru/" TargetMode="External"/><Relationship Id="rId51" Type="http://schemas.openxmlformats.org/officeDocument/2006/relationships/hyperlink" Target="https://zolskoes.ru/" TargetMode="External"/><Relationship Id="rId72" Type="http://schemas.openxmlformats.org/officeDocument/2006/relationships/hyperlink" Target="https://urogaynoye.kbrschool.ru/" TargetMode="External"/><Relationship Id="rId80" Type="http://schemas.openxmlformats.org/officeDocument/2006/relationships/hyperlink" Target="http://school2nartkala.ru/" TargetMode="External"/><Relationship Id="rId85" Type="http://schemas.openxmlformats.org/officeDocument/2006/relationships/hyperlink" Target="http://www.psigansu1.ru/" TargetMode="External"/><Relationship Id="rId93" Type="http://schemas.openxmlformats.org/officeDocument/2006/relationships/hyperlink" Target="http://oshxamaho.ucoz.ru/" TargetMode="External"/><Relationship Id="rId98" Type="http://schemas.openxmlformats.org/officeDocument/2006/relationships/hyperlink" Target="https://www.&#1089;&#1096;1&#1085;&#1072;&#1088;&#1090;&#1072;&#1085;.&#1088;&#1092;/" TargetMode="External"/><Relationship Id="rId121" Type="http://schemas.openxmlformats.org/officeDocument/2006/relationships/hyperlink" Target="http://gerpegezhsosh.edu07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24-kbr.ru/" TargetMode="External"/><Relationship Id="rId17" Type="http://schemas.openxmlformats.org/officeDocument/2006/relationships/hyperlink" Target="http://oy7.ucoz.ru/" TargetMode="External"/><Relationship Id="rId25" Type="http://schemas.openxmlformats.org/officeDocument/2006/relationships/hyperlink" Target="http://nalprogimn41.edu07.ru/" TargetMode="External"/><Relationship Id="rId33" Type="http://schemas.openxmlformats.org/officeDocument/2006/relationships/hyperlink" Target="http://nalgimn29.edu07.ru/" TargetMode="External"/><Relationship Id="rId38" Type="http://schemas.openxmlformats.org/officeDocument/2006/relationships/hyperlink" Target="http://eruditkbr.ru/" TargetMode="External"/><Relationship Id="rId46" Type="http://schemas.openxmlformats.org/officeDocument/2006/relationships/hyperlink" Target="http://kamennomost1.ru/" TargetMode="External"/><Relationship Id="rId59" Type="http://schemas.openxmlformats.org/officeDocument/2006/relationships/hyperlink" Target="https://s3terek.kbrschool.ru/" TargetMode="External"/><Relationship Id="rId67" Type="http://schemas.openxmlformats.org/officeDocument/2006/relationships/hyperlink" Target="https://tambovka.kbrschool.ru/" TargetMode="External"/><Relationship Id="rId103" Type="http://schemas.openxmlformats.org/officeDocument/2006/relationships/hyperlink" Target="https://chegemsosh1.edu07.ru/" TargetMode="External"/><Relationship Id="rId108" Type="http://schemas.openxmlformats.org/officeDocument/2006/relationships/hyperlink" Target="https://www.&#1096;&#1082;&#1086;&#1083;&#1072;1&#1096;&#1072;&#1083;&#1091;&#1096;&#1082;&#1072;.&#1088;&#1092;/" TargetMode="External"/><Relationship Id="rId116" Type="http://schemas.openxmlformats.org/officeDocument/2006/relationships/hyperlink" Target="https://rsunchegem.wixsite.com/rsun" TargetMode="External"/><Relationship Id="rId124" Type="http://schemas.openxmlformats.org/officeDocument/2006/relationships/hyperlink" Target="http://schoolkashkhatau.ru/" TargetMode="External"/><Relationship Id="rId129" Type="http://schemas.openxmlformats.org/officeDocument/2006/relationships/hyperlink" Target="http://ddtcherek.edu07.ru/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http://school23-nalchik.edusite.ru/" TargetMode="External"/><Relationship Id="rId41" Type="http://schemas.openxmlformats.org/officeDocument/2006/relationships/hyperlink" Target="http://www.kbrschool1.ru/" TargetMode="External"/><Relationship Id="rId54" Type="http://schemas.openxmlformats.org/officeDocument/2006/relationships/hyperlink" Target="http://krasnoselo.lbihost.ru/" TargetMode="External"/><Relationship Id="rId62" Type="http://schemas.openxmlformats.org/officeDocument/2006/relationships/hyperlink" Target="https://deyskoe.kbrschool.ru/" TargetMode="External"/><Relationship Id="rId70" Type="http://schemas.openxmlformats.org/officeDocument/2006/relationships/hyperlink" Target="https://v-kurp.kbrschool.ru/" TargetMode="External"/><Relationship Id="rId75" Type="http://schemas.openxmlformats.org/officeDocument/2006/relationships/hyperlink" Target="http://p1terek.ru/" TargetMode="External"/><Relationship Id="rId83" Type="http://schemas.openxmlformats.org/officeDocument/2006/relationships/hyperlink" Target="http://www.sosh-mou.narod.ru/" TargetMode="External"/><Relationship Id="rId88" Type="http://schemas.openxmlformats.org/officeDocument/2006/relationships/hyperlink" Target="http://www.lbhbh.narod.ru/" TargetMode="External"/><Relationship Id="rId91" Type="http://schemas.openxmlformats.org/officeDocument/2006/relationships/hyperlink" Target="http://mkdoudetsad.my1.ru/" TargetMode="External"/><Relationship Id="rId96" Type="http://schemas.openxmlformats.org/officeDocument/2006/relationships/hyperlink" Target="https://bulungusosh.ru/" TargetMode="External"/><Relationship Id="rId111" Type="http://schemas.openxmlformats.org/officeDocument/2006/relationships/hyperlink" Target="http://shkolaik3.mya5.ru/" TargetMode="External"/><Relationship Id="rId132" Type="http://schemas.openxmlformats.org/officeDocument/2006/relationships/hyperlink" Target="http://www.elrec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6nalchik.ru/" TargetMode="External"/><Relationship Id="rId15" Type="http://schemas.openxmlformats.org/officeDocument/2006/relationships/hyperlink" Target="http://sosh30nalchik.ucoz.ru/" TargetMode="External"/><Relationship Id="rId23" Type="http://schemas.openxmlformats.org/officeDocument/2006/relationships/hyperlink" Target="http://nalcenter1.edu07.ru/" TargetMode="External"/><Relationship Id="rId28" Type="http://schemas.openxmlformats.org/officeDocument/2006/relationships/hyperlink" Target="http://nalprog70.ru/" TargetMode="External"/><Relationship Id="rId36" Type="http://schemas.openxmlformats.org/officeDocument/2006/relationships/hyperlink" Target="http://nalnshds77.ru/" TargetMode="External"/><Relationship Id="rId49" Type="http://schemas.openxmlformats.org/officeDocument/2006/relationships/hyperlink" Target="http://sarmaksosh1.ru/" TargetMode="External"/><Relationship Id="rId57" Type="http://schemas.openxmlformats.org/officeDocument/2006/relationships/hyperlink" Target="http://www.schyantar.nalchik.ru/" TargetMode="External"/><Relationship Id="rId106" Type="http://schemas.openxmlformats.org/officeDocument/2006/relationships/hyperlink" Target="http://nartansosh2.edu07.ru/" TargetMode="External"/><Relationship Id="rId114" Type="http://schemas.openxmlformats.org/officeDocument/2006/relationships/hyperlink" Target="https://rsut.chegem.ru/" TargetMode="External"/><Relationship Id="rId119" Type="http://schemas.openxmlformats.org/officeDocument/2006/relationships/hyperlink" Target="https://malkarsosh1.edu07.ru/" TargetMode="External"/><Relationship Id="rId127" Type="http://schemas.openxmlformats.org/officeDocument/2006/relationships/hyperlink" Target="https://zhemtalasosh1.edu07.ru/" TargetMode="External"/><Relationship Id="rId10" Type="http://schemas.openxmlformats.org/officeDocument/2006/relationships/hyperlink" Target="http://nalsosh12.edu07.ru/" TargetMode="External"/><Relationship Id="rId31" Type="http://schemas.openxmlformats.org/officeDocument/2006/relationships/hyperlink" Target="http://www.nalgimn1.ru/" TargetMode="External"/><Relationship Id="rId44" Type="http://schemas.openxmlformats.org/officeDocument/2006/relationships/hyperlink" Target="http://zaluksosh2.edu07.ru/" TargetMode="External"/><Relationship Id="rId52" Type="http://schemas.openxmlformats.org/officeDocument/2006/relationships/hyperlink" Target="http://zalag.kbrschool.ru/" TargetMode="External"/><Relationship Id="rId60" Type="http://schemas.openxmlformats.org/officeDocument/2006/relationships/hyperlink" Target="https://arik.kbrschool.ru/" TargetMode="External"/><Relationship Id="rId65" Type="http://schemas.openxmlformats.org/officeDocument/2006/relationships/hyperlink" Target="https://n-balkariya.kbrschool.ru/" TargetMode="External"/><Relationship Id="rId73" Type="http://schemas.openxmlformats.org/officeDocument/2006/relationships/hyperlink" Target="https://s4terek.kbrschool.ru/" TargetMode="External"/><Relationship Id="rId78" Type="http://schemas.openxmlformats.org/officeDocument/2006/relationships/hyperlink" Target="http://nurkbr.tvoysadik.ru/" TargetMode="External"/><Relationship Id="rId81" Type="http://schemas.openxmlformats.org/officeDocument/2006/relationships/hyperlink" Target="http://sosh3-nartkala.tw1.ru/" TargetMode="External"/><Relationship Id="rId86" Type="http://schemas.openxmlformats.org/officeDocument/2006/relationships/hyperlink" Target="http://sh2ps.ucoz.ru/" TargetMode="External"/><Relationship Id="rId94" Type="http://schemas.openxmlformats.org/officeDocument/2006/relationships/hyperlink" Target="https://2&#1096;&#1082;&#1086;&#1083;&#1072;&#1095;&#1077;&#1075;&#1077;&#1084;.&#1088;&#1092;/" TargetMode="External"/><Relationship Id="rId99" Type="http://schemas.openxmlformats.org/officeDocument/2006/relationships/hyperlink" Target="http://snchegem.ucoz.ru/" TargetMode="External"/><Relationship Id="rId101" Type="http://schemas.openxmlformats.org/officeDocument/2006/relationships/hyperlink" Target="http://www.sch2chegem2.narod.ru/" TargetMode="External"/><Relationship Id="rId122" Type="http://schemas.openxmlformats.org/officeDocument/2006/relationships/hyperlink" Target="http://zaragizh.edu07.ru/" TargetMode="External"/><Relationship Id="rId130" Type="http://schemas.openxmlformats.org/officeDocument/2006/relationships/hyperlink" Target="http://www.kendelenboks.ucoz.net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-school.ru/" TargetMode="External"/><Relationship Id="rId13" Type="http://schemas.openxmlformats.org/officeDocument/2006/relationships/hyperlink" Target="http://nalmousosh25.ru/" TargetMode="External"/><Relationship Id="rId18" Type="http://schemas.openxmlformats.org/officeDocument/2006/relationships/hyperlink" Target="http://oy10.edu07.ru/" TargetMode="External"/><Relationship Id="rId39" Type="http://schemas.openxmlformats.org/officeDocument/2006/relationships/hyperlink" Target="http://pg34.ru/" TargetMode="External"/><Relationship Id="rId109" Type="http://schemas.openxmlformats.org/officeDocument/2006/relationships/hyperlink" Target="https://yanikoisosh.edu07.ru/" TargetMode="External"/><Relationship Id="rId34" Type="http://schemas.openxmlformats.org/officeDocument/2006/relationships/hyperlink" Target="http://nal60nshds.ru/" TargetMode="External"/><Relationship Id="rId50" Type="http://schemas.openxmlformats.org/officeDocument/2006/relationships/hyperlink" Target="http://habazsosh.edu07.ru/" TargetMode="External"/><Relationship Id="rId55" Type="http://schemas.openxmlformats.org/officeDocument/2006/relationships/hyperlink" Target="https://schoolsoldatskaya.ru/" TargetMode="External"/><Relationship Id="rId76" Type="http://schemas.openxmlformats.org/officeDocument/2006/relationships/hyperlink" Target="http://nshds-akbash.tvoysadik.ru/" TargetMode="External"/><Relationship Id="rId97" Type="http://schemas.openxmlformats.org/officeDocument/2006/relationships/hyperlink" Target="https://zvezdnysosh.edu07.ru/" TargetMode="External"/><Relationship Id="rId104" Type="http://schemas.openxmlformats.org/officeDocument/2006/relationships/hyperlink" Target="http://sh4.chegem.ru/" TargetMode="External"/><Relationship Id="rId120" Type="http://schemas.openxmlformats.org/officeDocument/2006/relationships/hyperlink" Target="https://vzhemtala.edu07.ru/" TargetMode="External"/><Relationship Id="rId125" Type="http://schemas.openxmlformats.org/officeDocument/2006/relationships/hyperlink" Target="http://bezengisosh.edu07.ru/" TargetMode="External"/><Relationship Id="rId7" Type="http://schemas.openxmlformats.org/officeDocument/2006/relationships/hyperlink" Target="http://8&#1096;&#1082;&#1086;&#1083;&#1072;&#1082;&#1073;&#1088;.&#1088;&#1092;/" TargetMode="External"/><Relationship Id="rId71" Type="http://schemas.openxmlformats.org/officeDocument/2006/relationships/hyperlink" Target="https://inarkoy.kbrschool.ru/" TargetMode="External"/><Relationship Id="rId92" Type="http://schemas.openxmlformats.org/officeDocument/2006/relationships/hyperlink" Target="http://detsad2.ucoz.ne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lnshds65.ru/" TargetMode="External"/><Relationship Id="rId24" Type="http://schemas.openxmlformats.org/officeDocument/2006/relationships/hyperlink" Target="http://progimnaziya18.ru/" TargetMode="External"/><Relationship Id="rId40" Type="http://schemas.openxmlformats.org/officeDocument/2006/relationships/hyperlink" Target="http://gcdut.edu07.ru/" TargetMode="External"/><Relationship Id="rId45" Type="http://schemas.openxmlformats.org/officeDocument/2006/relationships/hyperlink" Target="http://zalukodes.edusite.ru/" TargetMode="External"/><Relationship Id="rId66" Type="http://schemas.openxmlformats.org/officeDocument/2006/relationships/hyperlink" Target="https://planovskoe2.kbrschool.ru/" TargetMode="External"/><Relationship Id="rId87" Type="http://schemas.openxmlformats.org/officeDocument/2006/relationships/hyperlink" Target="http://psikod.ru/" TargetMode="External"/><Relationship Id="rId110" Type="http://schemas.openxmlformats.org/officeDocument/2006/relationships/hyperlink" Target="http://uznik1.mya5.ru/" TargetMode="External"/><Relationship Id="rId115" Type="http://schemas.openxmlformats.org/officeDocument/2006/relationships/hyperlink" Target="https://ddt.chegem.ru/" TargetMode="External"/><Relationship Id="rId131" Type="http://schemas.openxmlformats.org/officeDocument/2006/relationships/hyperlink" Target="https://kshibabugent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v-akbash.kbrschool.ru/" TargetMode="External"/><Relationship Id="rId82" Type="http://schemas.openxmlformats.org/officeDocument/2006/relationships/hyperlink" Target="http://nartkala4shool.ucoz.net/" TargetMode="External"/><Relationship Id="rId19" Type="http://schemas.openxmlformats.org/officeDocument/2006/relationships/hyperlink" Target="http://nalsosh19.edu0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1B2F-D142-4D5D-9EED-AEBACFE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Аслижан</cp:lastModifiedBy>
  <cp:revision>2</cp:revision>
  <dcterms:created xsi:type="dcterms:W3CDTF">2018-01-29T06:58:00Z</dcterms:created>
  <dcterms:modified xsi:type="dcterms:W3CDTF">2018-01-29T06:58:00Z</dcterms:modified>
</cp:coreProperties>
</file>